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1339A" w:rsidRPr="00883315" w14:paraId="35D149E1" w14:textId="77777777" w:rsidTr="000F4261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F67C5D" w14:textId="77777777" w:rsidR="0091339A" w:rsidRDefault="0091339A" w:rsidP="000F4261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3. a 4. října 2025</w:t>
            </w:r>
          </w:p>
          <w:p w14:paraId="490DE9DB" w14:textId="77777777" w:rsidR="0091339A" w:rsidRPr="00883315" w:rsidRDefault="0091339A" w:rsidP="000F4261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14:paraId="5E9A33FF" w14:textId="77777777" w:rsidR="0091339A" w:rsidRDefault="0091339A" w:rsidP="0091339A">
      <w:pPr>
        <w:spacing w:line="340" w:lineRule="exact"/>
        <w:rPr>
          <w:rFonts w:ascii="Arial" w:hAnsi="Arial" w:cs="Arial"/>
          <w:sz w:val="20"/>
          <w:szCs w:val="20"/>
        </w:rPr>
      </w:pPr>
    </w:p>
    <w:p w14:paraId="1FB3FE79" w14:textId="31A95E2A" w:rsidR="0091339A" w:rsidRPr="002B6A70" w:rsidRDefault="0091339A" w:rsidP="0091339A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Košice</w:t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1</w:t>
      </w:r>
      <w:r w:rsidR="00F320E3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.8.</w:t>
      </w:r>
      <w:r w:rsidRPr="002B6A7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2025</w:t>
      </w:r>
    </w:p>
    <w:p w14:paraId="57363BF3" w14:textId="77777777" w:rsidR="0091339A" w:rsidRPr="002B6A70" w:rsidRDefault="0091339A" w:rsidP="0091339A">
      <w:pPr>
        <w:spacing w:line="340" w:lineRule="exact"/>
        <w:rPr>
          <w:rFonts w:ascii="Arial" w:hAnsi="Arial" w:cs="Arial"/>
          <w:sz w:val="20"/>
          <w:szCs w:val="20"/>
        </w:rPr>
      </w:pPr>
    </w:p>
    <w:p w14:paraId="56A6CADE" w14:textId="77777777" w:rsidR="0091339A" w:rsidRPr="00883315" w:rsidRDefault="0091339A" w:rsidP="0091339A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14:paraId="57C18E93" w14:textId="77777777" w:rsidR="0091339A" w:rsidRPr="00883315" w:rsidRDefault="0091339A" w:rsidP="0091339A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14:paraId="378774C5" w14:textId="77777777" w:rsidR="0091339A" w:rsidRPr="00883315" w:rsidRDefault="0091339A" w:rsidP="0091339A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14:paraId="62977B76" w14:textId="77777777" w:rsidR="0091339A" w:rsidRPr="00883315" w:rsidRDefault="0091339A" w:rsidP="0091339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8684C29" w14:textId="77777777" w:rsidR="0091339A" w:rsidRPr="00883315" w:rsidRDefault="0091339A" w:rsidP="0091339A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odst. </w:t>
      </w:r>
      <w:r>
        <w:rPr>
          <w:rFonts w:ascii="Arial" w:hAnsi="Arial" w:cs="Arial"/>
          <w:sz w:val="20"/>
          <w:szCs w:val="20"/>
        </w:rPr>
        <w:t>1</w:t>
      </w:r>
      <w:r w:rsidRPr="00883315">
        <w:rPr>
          <w:rFonts w:ascii="Arial" w:hAnsi="Arial" w:cs="Arial"/>
          <w:sz w:val="20"/>
          <w:szCs w:val="20"/>
        </w:rPr>
        <w:t xml:space="preserve"> písm.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</w:t>
      </w: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 xml:space="preserve">a 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</w:t>
      </w:r>
      <w:r>
        <w:rPr>
          <w:rFonts w:ascii="Arial" w:hAnsi="Arial" w:cs="Arial"/>
          <w:b/>
          <w:sz w:val="20"/>
          <w:szCs w:val="20"/>
        </w:rPr>
        <w:t>3. a 4. října2025</w:t>
      </w:r>
      <w:r w:rsidRPr="00883315">
        <w:rPr>
          <w:rFonts w:ascii="Arial" w:hAnsi="Arial" w:cs="Arial"/>
          <w:sz w:val="20"/>
          <w:szCs w:val="20"/>
        </w:rPr>
        <w:t>:</w:t>
      </w:r>
    </w:p>
    <w:p w14:paraId="043EA920" w14:textId="77777777" w:rsidR="0091339A" w:rsidRPr="00883315" w:rsidRDefault="0091339A" w:rsidP="0091339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2EAD723" w14:textId="77777777" w:rsidR="0091339A" w:rsidRPr="00883315" w:rsidRDefault="0091339A" w:rsidP="0091339A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64C417E" w14:textId="6C0EB585" w:rsidR="0091339A" w:rsidRPr="00883315" w:rsidRDefault="0091339A" w:rsidP="0091339A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Počet okrsků:  </w:t>
      </w:r>
      <w:r>
        <w:rPr>
          <w:rFonts w:ascii="Arial" w:hAnsi="Arial" w:cs="Arial"/>
          <w:b/>
          <w:sz w:val="20"/>
          <w:szCs w:val="20"/>
        </w:rPr>
        <w:t>1</w:t>
      </w:r>
    </w:p>
    <w:p w14:paraId="26794848" w14:textId="77777777" w:rsidR="0091339A" w:rsidRPr="00883315" w:rsidRDefault="0091339A" w:rsidP="0091339A">
      <w:pPr>
        <w:jc w:val="both"/>
        <w:rPr>
          <w:rFonts w:ascii="Arial" w:hAnsi="Arial" w:cs="Arial"/>
          <w:b/>
          <w:sz w:val="20"/>
          <w:szCs w:val="20"/>
        </w:rPr>
      </w:pPr>
    </w:p>
    <w:p w14:paraId="15D6ACE7" w14:textId="73902AF2" w:rsidR="0091339A" w:rsidRPr="00883315" w:rsidRDefault="0091339A" w:rsidP="0091339A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Sídlo volebního okrsku č. </w:t>
      </w:r>
      <w:r>
        <w:rPr>
          <w:rFonts w:ascii="Arial" w:hAnsi="Arial" w:cs="Arial"/>
          <w:b/>
          <w:sz w:val="20"/>
          <w:szCs w:val="20"/>
        </w:rPr>
        <w:t>1</w:t>
      </w:r>
      <w:r w:rsidRPr="0088331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úřadovna Obecního úřadu v Košicích, Košice č.p. 46, 285 04</w:t>
      </w:r>
    </w:p>
    <w:p w14:paraId="51356B6F" w14:textId="77777777" w:rsidR="0091339A" w:rsidRPr="00883315" w:rsidRDefault="0091339A" w:rsidP="0091339A">
      <w:pPr>
        <w:jc w:val="both"/>
        <w:rPr>
          <w:rFonts w:ascii="Arial" w:hAnsi="Arial" w:cs="Arial"/>
          <w:b/>
          <w:sz w:val="20"/>
          <w:szCs w:val="20"/>
        </w:rPr>
      </w:pPr>
    </w:p>
    <w:p w14:paraId="6AAA0DF0" w14:textId="60016920" w:rsidR="0091339A" w:rsidRPr="0091339A" w:rsidRDefault="0091339A" w:rsidP="0091339A">
      <w:pPr>
        <w:jc w:val="both"/>
        <w:rPr>
          <w:rFonts w:ascii="Arial" w:hAnsi="Arial" w:cs="Arial"/>
          <w:b/>
          <w:sz w:val="20"/>
          <w:szCs w:val="20"/>
        </w:rPr>
      </w:pPr>
    </w:p>
    <w:p w14:paraId="18E59771" w14:textId="77777777" w:rsidR="0091339A" w:rsidRPr="00883315" w:rsidRDefault="0091339A" w:rsidP="0091339A">
      <w:pPr>
        <w:jc w:val="both"/>
        <w:rPr>
          <w:rFonts w:ascii="Arial" w:hAnsi="Arial" w:cs="Arial"/>
          <w:sz w:val="20"/>
          <w:szCs w:val="20"/>
        </w:rPr>
      </w:pPr>
    </w:p>
    <w:p w14:paraId="3AEF8911" w14:textId="0833A397" w:rsidR="0091339A" w:rsidRPr="00883315" w:rsidRDefault="0091339A" w:rsidP="0091339A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Košicích</w:t>
      </w:r>
      <w:r w:rsidRPr="00883315">
        <w:rPr>
          <w:rFonts w:ascii="Arial" w:hAnsi="Arial" w:cs="Arial"/>
          <w:sz w:val="20"/>
          <w:szCs w:val="20"/>
        </w:rPr>
        <w:t xml:space="preserve">  dne</w:t>
      </w:r>
      <w:r>
        <w:rPr>
          <w:rFonts w:ascii="Arial" w:hAnsi="Arial" w:cs="Arial"/>
          <w:sz w:val="20"/>
          <w:szCs w:val="20"/>
        </w:rPr>
        <w:t xml:space="preserve"> 1</w:t>
      </w:r>
      <w:r w:rsidR="00F320E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.8.2025</w:t>
      </w:r>
    </w:p>
    <w:p w14:paraId="126A21CD" w14:textId="77777777" w:rsidR="0091339A" w:rsidRPr="00883315" w:rsidRDefault="0091339A" w:rsidP="0091339A">
      <w:pPr>
        <w:jc w:val="both"/>
        <w:rPr>
          <w:rFonts w:ascii="Arial" w:hAnsi="Arial" w:cs="Arial"/>
          <w:sz w:val="20"/>
          <w:szCs w:val="20"/>
        </w:rPr>
      </w:pPr>
    </w:p>
    <w:p w14:paraId="0C9F7A09" w14:textId="77777777" w:rsidR="0091339A" w:rsidRPr="00883315" w:rsidRDefault="0091339A" w:rsidP="0091339A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</w:p>
    <w:p w14:paraId="5D196676" w14:textId="77777777" w:rsidR="0091339A" w:rsidRPr="00883315" w:rsidRDefault="0091339A" w:rsidP="0091339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327CA9BD" w14:textId="13ED269A" w:rsidR="0091339A" w:rsidRPr="00883315" w:rsidRDefault="0091339A" w:rsidP="0091339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MVDr. Martina Nováková</w:t>
      </w:r>
    </w:p>
    <w:p w14:paraId="73888E93" w14:textId="3E9B8338" w:rsidR="0091339A" w:rsidRPr="00883315" w:rsidRDefault="0091339A" w:rsidP="0091339A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883315">
        <w:rPr>
          <w:rFonts w:ascii="Arial" w:hAnsi="Arial" w:cs="Arial"/>
          <w:sz w:val="20"/>
          <w:szCs w:val="20"/>
        </w:rPr>
        <w:t>Starostka</w:t>
      </w:r>
      <w:r>
        <w:rPr>
          <w:rFonts w:ascii="Arial" w:hAnsi="Arial" w:cs="Arial"/>
          <w:sz w:val="20"/>
          <w:szCs w:val="20"/>
        </w:rPr>
        <w:t xml:space="preserve"> obce</w:t>
      </w:r>
    </w:p>
    <w:p w14:paraId="58D29237" w14:textId="77777777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214028B7" w14:textId="77777777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3566BB10" w14:textId="77777777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12332B3" w14:textId="72797489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F320E3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.8.2025</w:t>
      </w:r>
    </w:p>
    <w:p w14:paraId="7E5CC75A" w14:textId="77777777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858CF17" w14:textId="77777777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20D87E4" w14:textId="77777777" w:rsidR="0091339A" w:rsidRPr="00883315" w:rsidRDefault="0091339A" w:rsidP="0091339A">
      <w:pPr>
        <w:spacing w:line="2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88331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C22E3D6" w14:textId="38566FC8" w:rsidR="0091339A" w:rsidRPr="00883315" w:rsidRDefault="0091339A" w:rsidP="0091339A">
      <w:pPr>
        <w:tabs>
          <w:tab w:val="left" w:pos="360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518B5073" w14:textId="77777777" w:rsidR="0091339A" w:rsidRPr="00883315" w:rsidRDefault="0091339A" w:rsidP="0091339A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883315">
        <w:rPr>
          <w:rFonts w:ascii="Arial" w:hAnsi="Arial" w:cs="Arial"/>
          <w:b/>
          <w:i/>
          <w:sz w:val="22"/>
          <w:szCs w:val="22"/>
        </w:rPr>
        <w:t xml:space="preserve">                                  </w:t>
      </w:r>
      <w:r w:rsidRPr="0088331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67141408" w14:textId="77777777" w:rsidR="00175E0A" w:rsidRDefault="00175E0A"/>
    <w:sectPr w:rsidR="0017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A"/>
    <w:rsid w:val="00175E0A"/>
    <w:rsid w:val="005141DB"/>
    <w:rsid w:val="0091339A"/>
    <w:rsid w:val="00D57A6C"/>
    <w:rsid w:val="00F320E3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D06"/>
  <w15:chartTrackingRefBased/>
  <w15:docId w15:val="{85ABACF0-14A4-4484-A440-DFC3509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33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33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33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33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33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33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3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33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33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3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33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33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33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3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33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33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3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1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33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1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33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133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3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133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33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2</cp:revision>
  <dcterms:created xsi:type="dcterms:W3CDTF">2025-08-10T15:25:00Z</dcterms:created>
  <dcterms:modified xsi:type="dcterms:W3CDTF">2025-08-13T04:50:00Z</dcterms:modified>
</cp:coreProperties>
</file>